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27DC4F2B" w14:textId="090AFB88" w:rsidR="00E93B14" w:rsidRDefault="00E93B14" w:rsidP="00E93B14">
      <w:pPr>
        <w:pStyle w:val="Title"/>
      </w:pPr>
      <w:r>
        <w:t>Bước 1 : Tạo và khám phá một dự án mới</w:t>
      </w:r>
    </w:p>
    <w:p w14:paraId="592A45FF" w14:textId="1F83EE55" w:rsidR="00E93B14" w:rsidRDefault="00E93B14" w:rsidP="00E93B14">
      <w:r w:rsidRPr="00E93B14">
        <w:lastRenderedPageBreak/>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0"/>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1"/>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2"/>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3"/>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4"/>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5"/>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6"/>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7"/>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8"/>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39"/>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0"/>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1"/>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2"/>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3"/>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4"/>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5"/>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6"/>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7"/>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8"/>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49"/>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0"/>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1"/>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2"/>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3"/>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4"/>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5"/>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w:t>
      </w:r>
      <w:r>
        <w:t>t .</w:t>
      </w:r>
      <w:r>
        <w:t>Việc sử dụng thuộc tính gravity và weight giúp bạn kiểm soát tốt hơn cách sắp xếp các View và nội dung bên trong LinearLayout.</w:t>
      </w:r>
      <w:r>
        <w:t xml:space="preserve"> </w:t>
      </w:r>
      <w:r>
        <w:t>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w:t>
      </w:r>
      <w:r w:rsidRPr="00046EBA">
        <w:t xml:space="preserve"> </w:t>
      </w:r>
      <w:r w:rsidRPr="00046EBA">
        <w:t>Nếu chỉ một View có thuộc tính này, nó sẽ nhận toàn bộ không gian dư thừa.</w:t>
      </w:r>
      <w:r w:rsidRPr="00046EBA">
        <w:t xml:space="preserve"> </w:t>
      </w:r>
      <w:r w:rsidRPr="00046EBA">
        <w:t>Nếu nhiều View có layout_weight, không gian sẽ được chia theo tỷ lệ.</w:t>
      </w:r>
      <w:r w:rsidRPr="00046EBA">
        <w:t xml:space="preserve"> </w:t>
      </w:r>
      <w:r w:rsidRPr="00046EBA">
        <w:t>Ví dụ: Nếu mỗi Button có weight = 1 và TextView có weight = 2, tổng trọng số là 4.</w:t>
      </w:r>
      <w:r w:rsidRPr="00046EBA">
        <w:t xml:space="preserve"> </w:t>
      </w:r>
      <w:r w:rsidRPr="00046EBA">
        <w:t>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Phần tử show_count TextView sẽ chiếm toàn bộ không gian giữa các nút.</w:t>
      </w:r>
      <w:r w:rsidRPr="00963086">
        <w:t xml:space="preserve"> </w:t>
      </w:r>
      <w:r w:rsidRPr="00963086">
        <w:t xml:space="preserve">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w:t>
      </w:r>
      <w:r w:rsidRPr="00963086">
        <w:t xml:space="preserve"> </w:t>
      </w:r>
      <w:r w:rsidRPr="00963086">
        <w:t>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w:t>
      </w:r>
      <w:r w:rsidRPr="0018204B">
        <w:t xml:space="preserve"> </w:t>
      </w:r>
      <w:r w:rsidRPr="0018204B">
        <w:t>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w:t>
      </w:r>
      <w:r>
        <w:t xml:space="preserve"> </w:t>
      </w:r>
      <w:r>
        <w:t>Start là mép trái nếu ngôn ngữ được thiết lập theo hướng trái sang phải (LTR).</w:t>
      </w:r>
      <w:r>
        <w:t xml:space="preserve"> </w:t>
      </w:r>
      <w:r>
        <w:t>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w:t>
      </w:r>
      <w:r w:rsidRPr="004D1822">
        <w:t xml:space="preserve"> </w:t>
      </w:r>
      <w:r w:rsidRPr="004D1822">
        <w:t>Gợi ý: Bạn có thể sử dụng findViewById trong trường hợp này.</w:t>
      </w:r>
    </w:p>
    <w:p w14:paraId="72ED9003" w14:textId="77777777" w:rsidR="004D1822" w:rsidRP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2FCCA628" w14:textId="19195E51" w:rsidR="005F6B62" w:rsidRDefault="005F6B62" w:rsidP="005F6B62"/>
    <w:p w14:paraId="39DB5549" w14:textId="77777777" w:rsidR="004A1BD7" w:rsidRPr="004A1BD7" w:rsidRDefault="004A1BD7" w:rsidP="004A1BD7"/>
    <w:p w14:paraId="4BC3C95C" w14:textId="77777777" w:rsidR="004A1BD7" w:rsidRPr="004A1BD7" w:rsidRDefault="004A1BD7" w:rsidP="004A1BD7">
      <w:pPr>
        <w:pStyle w:val="ListParagraph"/>
      </w:pPr>
    </w:p>
    <w:p w14:paraId="0C66A2AF" w14:textId="77777777" w:rsidR="0018204B" w:rsidRPr="0018204B" w:rsidRDefault="0018204B" w:rsidP="0018204B"/>
    <w:p w14:paraId="52BA0BE6" w14:textId="77777777" w:rsidR="0018204B" w:rsidRPr="0018204B" w:rsidRDefault="0018204B" w:rsidP="0018204B">
      <w:pPr>
        <w:ind w:left="360"/>
      </w:pPr>
    </w:p>
    <w:p w14:paraId="3EB68885" w14:textId="77777777" w:rsidR="007F6330" w:rsidRPr="007F6330" w:rsidRDefault="007F6330" w:rsidP="007F6330"/>
    <w:p w14:paraId="01A89E65" w14:textId="77777777" w:rsidR="00C77F94" w:rsidRPr="00C77F94" w:rsidRDefault="00C77F94" w:rsidP="00C77F94"/>
    <w:p w14:paraId="39829EBE" w14:textId="77777777" w:rsidR="00673F95" w:rsidRPr="00145776" w:rsidRDefault="00673F95" w:rsidP="00145776">
      <w:pPr>
        <w:ind w:left="360"/>
      </w:pPr>
    </w:p>
    <w:p w14:paraId="57708BC5" w14:textId="77777777" w:rsidR="00145776" w:rsidRPr="00FF6A55" w:rsidRDefault="00145776" w:rsidP="00145776">
      <w:pPr>
        <w:ind w:left="360"/>
      </w:pPr>
    </w:p>
    <w:p w14:paraId="11C908FE" w14:textId="5CD74833" w:rsidR="003103BD" w:rsidRDefault="003103BD" w:rsidP="003103BD">
      <w:pPr>
        <w:pStyle w:val="Heading3"/>
        <w:rPr>
          <w:lang w:val="vi-VN"/>
        </w:rPr>
      </w:pPr>
      <w:bookmarkStart w:id="5" w:name="_Toc190855152"/>
      <w:r>
        <w:rPr>
          <w:lang w:val="vi-VN"/>
        </w:rPr>
        <w:t>Văn bản và các chế độ cuộn</w:t>
      </w:r>
      <w:bookmarkEnd w:id="5"/>
    </w:p>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Pr="00823C19" w:rsidRDefault="00823C19" w:rsidP="00823C19">
      <w:pPr>
        <w:pStyle w:val="Heading3"/>
        <w:rPr>
          <w:lang w:val="vi-VN"/>
        </w:rPr>
      </w:pPr>
      <w:bookmarkStart w:id="27" w:name="_Toc190855174"/>
      <w:r>
        <w:rPr>
          <w:lang w:val="vi-VN"/>
        </w:rPr>
        <w:t>Espresso cho việc kiểm tra UI</w:t>
      </w:r>
      <w:bookmarkEnd w:id="27"/>
    </w:p>
    <w:p w14:paraId="0C4A9BDB" w14:textId="11DD0620" w:rsidR="00670169" w:rsidRDefault="003574B9" w:rsidP="00670169">
      <w:pPr>
        <w:pStyle w:val="Heading1"/>
        <w:rPr>
          <w:lang w:val="vi-VN"/>
        </w:rPr>
      </w:pPr>
      <w:bookmarkStart w:id="28" w:name="_Toc190855175"/>
      <w:r>
        <w:rPr>
          <w:lang w:val="vi-VN"/>
        </w:rPr>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lastRenderedPageBreak/>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Pr="00A77A47" w:rsidRDefault="00081FA4" w:rsidP="00081FA4">
      <w:pPr>
        <w:pStyle w:val="Heading3"/>
        <w:rPr>
          <w:lang w:val="vi-VN"/>
        </w:rPr>
      </w:pPr>
      <w:bookmarkStart w:id="43" w:name="_Toc190855190"/>
      <w:r w:rsidRPr="00A77A47">
        <w:rPr>
          <w:lang w:val="vi-VN"/>
        </w:rPr>
        <w:t>Room, LiveData và ViewModel</w:t>
      </w:r>
      <w:bookmarkEnd w:id="43"/>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46"/>
  </w:num>
  <w:num w:numId="2" w16cid:durableId="1687831961">
    <w:abstractNumId w:val="52"/>
  </w:num>
  <w:num w:numId="3" w16cid:durableId="982271681">
    <w:abstractNumId w:val="28"/>
  </w:num>
  <w:num w:numId="4" w16cid:durableId="2090998814">
    <w:abstractNumId w:val="78"/>
  </w:num>
  <w:num w:numId="5" w16cid:durableId="1985163233">
    <w:abstractNumId w:val="82"/>
  </w:num>
  <w:num w:numId="6" w16cid:durableId="1275987851">
    <w:abstractNumId w:val="8"/>
  </w:num>
  <w:num w:numId="7" w16cid:durableId="1838576356">
    <w:abstractNumId w:val="67"/>
  </w:num>
  <w:num w:numId="8" w16cid:durableId="665398846">
    <w:abstractNumId w:val="55"/>
  </w:num>
  <w:num w:numId="9" w16cid:durableId="2102023854">
    <w:abstractNumId w:val="39"/>
  </w:num>
  <w:num w:numId="10" w16cid:durableId="1588491525">
    <w:abstractNumId w:val="4"/>
  </w:num>
  <w:num w:numId="11" w16cid:durableId="1866401793">
    <w:abstractNumId w:val="22"/>
  </w:num>
  <w:num w:numId="12" w16cid:durableId="1063720079">
    <w:abstractNumId w:val="17"/>
  </w:num>
  <w:num w:numId="13" w16cid:durableId="1199901931">
    <w:abstractNumId w:val="27"/>
  </w:num>
  <w:num w:numId="14" w16cid:durableId="1478455037">
    <w:abstractNumId w:val="63"/>
  </w:num>
  <w:num w:numId="15" w16cid:durableId="1038551972">
    <w:abstractNumId w:val="68"/>
  </w:num>
  <w:num w:numId="16" w16cid:durableId="948582934">
    <w:abstractNumId w:val="35"/>
  </w:num>
  <w:num w:numId="17" w16cid:durableId="481891863">
    <w:abstractNumId w:val="72"/>
  </w:num>
  <w:num w:numId="18" w16cid:durableId="105852227">
    <w:abstractNumId w:val="25"/>
  </w:num>
  <w:num w:numId="19" w16cid:durableId="1140853069">
    <w:abstractNumId w:val="64"/>
  </w:num>
  <w:num w:numId="20" w16cid:durableId="1664506102">
    <w:abstractNumId w:val="54"/>
  </w:num>
  <w:num w:numId="21" w16cid:durableId="2133746635">
    <w:abstractNumId w:val="29"/>
  </w:num>
  <w:num w:numId="22" w16cid:durableId="1511329204">
    <w:abstractNumId w:val="51"/>
  </w:num>
  <w:num w:numId="23" w16cid:durableId="313217998">
    <w:abstractNumId w:val="41"/>
  </w:num>
  <w:num w:numId="24" w16cid:durableId="272637688">
    <w:abstractNumId w:val="15"/>
  </w:num>
  <w:num w:numId="25" w16cid:durableId="1450050733">
    <w:abstractNumId w:val="58"/>
  </w:num>
  <w:num w:numId="26" w16cid:durableId="1317145504">
    <w:abstractNumId w:val="3"/>
  </w:num>
  <w:num w:numId="27" w16cid:durableId="2019116524">
    <w:abstractNumId w:val="34"/>
  </w:num>
  <w:num w:numId="28" w16cid:durableId="1864858585">
    <w:abstractNumId w:val="13"/>
  </w:num>
  <w:num w:numId="29" w16cid:durableId="768745264">
    <w:abstractNumId w:val="21"/>
  </w:num>
  <w:num w:numId="30" w16cid:durableId="212471370">
    <w:abstractNumId w:val="74"/>
  </w:num>
  <w:num w:numId="31" w16cid:durableId="1867787859">
    <w:abstractNumId w:val="62"/>
  </w:num>
  <w:num w:numId="32" w16cid:durableId="701590527">
    <w:abstractNumId w:val="80"/>
  </w:num>
  <w:num w:numId="33" w16cid:durableId="609239819">
    <w:abstractNumId w:val="42"/>
  </w:num>
  <w:num w:numId="34" w16cid:durableId="2068648031">
    <w:abstractNumId w:val="56"/>
  </w:num>
  <w:num w:numId="35" w16cid:durableId="97333811">
    <w:abstractNumId w:val="45"/>
  </w:num>
  <w:num w:numId="36" w16cid:durableId="114567856">
    <w:abstractNumId w:val="43"/>
  </w:num>
  <w:num w:numId="37" w16cid:durableId="1657488769">
    <w:abstractNumId w:val="23"/>
  </w:num>
  <w:num w:numId="38" w16cid:durableId="1885753390">
    <w:abstractNumId w:val="0"/>
  </w:num>
  <w:num w:numId="39" w16cid:durableId="1490946231">
    <w:abstractNumId w:val="37"/>
  </w:num>
  <w:num w:numId="40" w16cid:durableId="753085819">
    <w:abstractNumId w:val="9"/>
  </w:num>
  <w:num w:numId="41" w16cid:durableId="1638756909">
    <w:abstractNumId w:val="18"/>
  </w:num>
  <w:num w:numId="42" w16cid:durableId="447698751">
    <w:abstractNumId w:val="76"/>
  </w:num>
  <w:num w:numId="43" w16cid:durableId="244656553">
    <w:abstractNumId w:val="79"/>
  </w:num>
  <w:num w:numId="44" w16cid:durableId="453058792">
    <w:abstractNumId w:val="61"/>
  </w:num>
  <w:num w:numId="45" w16cid:durableId="790897853">
    <w:abstractNumId w:val="12"/>
  </w:num>
  <w:num w:numId="46" w16cid:durableId="1318655218">
    <w:abstractNumId w:val="53"/>
  </w:num>
  <w:num w:numId="47" w16cid:durableId="1519544533">
    <w:abstractNumId w:val="66"/>
  </w:num>
  <w:num w:numId="48" w16cid:durableId="1906406561">
    <w:abstractNumId w:val="71"/>
  </w:num>
  <w:num w:numId="49" w16cid:durableId="1666736881">
    <w:abstractNumId w:val="11"/>
  </w:num>
  <w:num w:numId="50" w16cid:durableId="542253789">
    <w:abstractNumId w:val="1"/>
  </w:num>
  <w:num w:numId="51" w16cid:durableId="238373054">
    <w:abstractNumId w:val="49"/>
  </w:num>
  <w:num w:numId="52" w16cid:durableId="838085711">
    <w:abstractNumId w:val="5"/>
  </w:num>
  <w:num w:numId="53" w16cid:durableId="385032202">
    <w:abstractNumId w:val="65"/>
  </w:num>
  <w:num w:numId="54" w16cid:durableId="872839103">
    <w:abstractNumId w:val="30"/>
  </w:num>
  <w:num w:numId="55" w16cid:durableId="1774202589">
    <w:abstractNumId w:val="6"/>
  </w:num>
  <w:num w:numId="56" w16cid:durableId="1499032509">
    <w:abstractNumId w:val="44"/>
  </w:num>
  <w:num w:numId="57" w16cid:durableId="842625732">
    <w:abstractNumId w:val="26"/>
  </w:num>
  <w:num w:numId="58" w16cid:durableId="1192652010">
    <w:abstractNumId w:val="2"/>
  </w:num>
  <w:num w:numId="59" w16cid:durableId="574776745">
    <w:abstractNumId w:val="7"/>
  </w:num>
  <w:num w:numId="60" w16cid:durableId="357200726">
    <w:abstractNumId w:val="36"/>
  </w:num>
  <w:num w:numId="61" w16cid:durableId="1655527689">
    <w:abstractNumId w:val="73"/>
  </w:num>
  <w:num w:numId="62" w16cid:durableId="1676808938">
    <w:abstractNumId w:val="59"/>
  </w:num>
  <w:num w:numId="63" w16cid:durableId="7803704">
    <w:abstractNumId w:val="33"/>
  </w:num>
  <w:num w:numId="64" w16cid:durableId="1779372396">
    <w:abstractNumId w:val="75"/>
  </w:num>
  <w:num w:numId="65" w16cid:durableId="680668132">
    <w:abstractNumId w:val="16"/>
  </w:num>
  <w:num w:numId="66" w16cid:durableId="798299123">
    <w:abstractNumId w:val="40"/>
  </w:num>
  <w:num w:numId="67" w16cid:durableId="1720544301">
    <w:abstractNumId w:val="48"/>
  </w:num>
  <w:num w:numId="68" w16cid:durableId="2057125113">
    <w:abstractNumId w:val="50"/>
  </w:num>
  <w:num w:numId="69" w16cid:durableId="950207713">
    <w:abstractNumId w:val="20"/>
  </w:num>
  <w:num w:numId="70" w16cid:durableId="1089427968">
    <w:abstractNumId w:val="10"/>
  </w:num>
  <w:num w:numId="71" w16cid:durableId="1855028869">
    <w:abstractNumId w:val="47"/>
  </w:num>
  <w:num w:numId="72" w16cid:durableId="1267420938">
    <w:abstractNumId w:val="70"/>
  </w:num>
  <w:num w:numId="73" w16cid:durableId="1780250650">
    <w:abstractNumId w:val="83"/>
  </w:num>
  <w:num w:numId="74" w16cid:durableId="1691419352">
    <w:abstractNumId w:val="38"/>
  </w:num>
  <w:num w:numId="75" w16cid:durableId="618032080">
    <w:abstractNumId w:val="60"/>
  </w:num>
  <w:num w:numId="76" w16cid:durableId="767510116">
    <w:abstractNumId w:val="57"/>
  </w:num>
  <w:num w:numId="77" w16cid:durableId="1788695052">
    <w:abstractNumId w:val="14"/>
  </w:num>
  <w:num w:numId="78" w16cid:durableId="104620485">
    <w:abstractNumId w:val="69"/>
  </w:num>
  <w:num w:numId="79" w16cid:durableId="1176385011">
    <w:abstractNumId w:val="24"/>
  </w:num>
  <w:num w:numId="80" w16cid:durableId="1403337293">
    <w:abstractNumId w:val="32"/>
  </w:num>
  <w:num w:numId="81" w16cid:durableId="480656081">
    <w:abstractNumId w:val="31"/>
  </w:num>
  <w:num w:numId="82" w16cid:durableId="1802646380">
    <w:abstractNumId w:val="77"/>
  </w:num>
  <w:num w:numId="83" w16cid:durableId="1836217101">
    <w:abstractNumId w:val="84"/>
  </w:num>
  <w:num w:numId="84" w16cid:durableId="592281448">
    <w:abstractNumId w:val="19"/>
  </w:num>
  <w:num w:numId="85" w16cid:durableId="1374037509">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12282"/>
    <w:rsid w:val="0001703F"/>
    <w:rsid w:val="0002023C"/>
    <w:rsid w:val="00030AE5"/>
    <w:rsid w:val="00036C43"/>
    <w:rsid w:val="0004346B"/>
    <w:rsid w:val="00046450"/>
    <w:rsid w:val="00046EBA"/>
    <w:rsid w:val="00081FA4"/>
    <w:rsid w:val="0009391B"/>
    <w:rsid w:val="000A33EC"/>
    <w:rsid w:val="000D2471"/>
    <w:rsid w:val="000F33CE"/>
    <w:rsid w:val="0010412C"/>
    <w:rsid w:val="00104177"/>
    <w:rsid w:val="0010463D"/>
    <w:rsid w:val="00107B0A"/>
    <w:rsid w:val="00130810"/>
    <w:rsid w:val="001376CF"/>
    <w:rsid w:val="00145776"/>
    <w:rsid w:val="00146BD8"/>
    <w:rsid w:val="00150F04"/>
    <w:rsid w:val="00155F32"/>
    <w:rsid w:val="0017131E"/>
    <w:rsid w:val="0018204B"/>
    <w:rsid w:val="001953C6"/>
    <w:rsid w:val="001D1568"/>
    <w:rsid w:val="001D5434"/>
    <w:rsid w:val="001E257C"/>
    <w:rsid w:val="001E3D10"/>
    <w:rsid w:val="00204E5A"/>
    <w:rsid w:val="00211C95"/>
    <w:rsid w:val="0022188C"/>
    <w:rsid w:val="00247694"/>
    <w:rsid w:val="00261C51"/>
    <w:rsid w:val="00282FE5"/>
    <w:rsid w:val="00283926"/>
    <w:rsid w:val="00284090"/>
    <w:rsid w:val="002A49FC"/>
    <w:rsid w:val="002A544D"/>
    <w:rsid w:val="002F25A0"/>
    <w:rsid w:val="002F7E98"/>
    <w:rsid w:val="003103BD"/>
    <w:rsid w:val="00325603"/>
    <w:rsid w:val="00344E96"/>
    <w:rsid w:val="00354928"/>
    <w:rsid w:val="003574B9"/>
    <w:rsid w:val="003712D8"/>
    <w:rsid w:val="003A550E"/>
    <w:rsid w:val="003C338F"/>
    <w:rsid w:val="003C396A"/>
    <w:rsid w:val="003D2EB1"/>
    <w:rsid w:val="003D74BB"/>
    <w:rsid w:val="003F58B7"/>
    <w:rsid w:val="0040797A"/>
    <w:rsid w:val="00420DC4"/>
    <w:rsid w:val="0042554F"/>
    <w:rsid w:val="00431C9B"/>
    <w:rsid w:val="0045615E"/>
    <w:rsid w:val="00481E97"/>
    <w:rsid w:val="00493373"/>
    <w:rsid w:val="004A0C20"/>
    <w:rsid w:val="004A1BD7"/>
    <w:rsid w:val="004A2DF1"/>
    <w:rsid w:val="004A3D47"/>
    <w:rsid w:val="004B41D4"/>
    <w:rsid w:val="004C09BD"/>
    <w:rsid w:val="004D1822"/>
    <w:rsid w:val="004D5DF0"/>
    <w:rsid w:val="004E2B3E"/>
    <w:rsid w:val="00503071"/>
    <w:rsid w:val="00526903"/>
    <w:rsid w:val="00542165"/>
    <w:rsid w:val="00551CA0"/>
    <w:rsid w:val="00563E7F"/>
    <w:rsid w:val="00586500"/>
    <w:rsid w:val="00593574"/>
    <w:rsid w:val="005C425B"/>
    <w:rsid w:val="005D6A2C"/>
    <w:rsid w:val="005F6B62"/>
    <w:rsid w:val="00610360"/>
    <w:rsid w:val="00615991"/>
    <w:rsid w:val="00630210"/>
    <w:rsid w:val="00636BCB"/>
    <w:rsid w:val="00643A6F"/>
    <w:rsid w:val="0065194C"/>
    <w:rsid w:val="00670169"/>
    <w:rsid w:val="00673F95"/>
    <w:rsid w:val="006754D0"/>
    <w:rsid w:val="00695BC6"/>
    <w:rsid w:val="006C3C4D"/>
    <w:rsid w:val="006D3922"/>
    <w:rsid w:val="006E22C5"/>
    <w:rsid w:val="006F5898"/>
    <w:rsid w:val="00702943"/>
    <w:rsid w:val="0071086C"/>
    <w:rsid w:val="00710F3C"/>
    <w:rsid w:val="0073045E"/>
    <w:rsid w:val="00731839"/>
    <w:rsid w:val="007413D1"/>
    <w:rsid w:val="00746272"/>
    <w:rsid w:val="0076568F"/>
    <w:rsid w:val="00767215"/>
    <w:rsid w:val="00782193"/>
    <w:rsid w:val="00794BD0"/>
    <w:rsid w:val="007E3AB5"/>
    <w:rsid w:val="007F3750"/>
    <w:rsid w:val="007F6330"/>
    <w:rsid w:val="00817E26"/>
    <w:rsid w:val="00823C19"/>
    <w:rsid w:val="00824B52"/>
    <w:rsid w:val="00827FE0"/>
    <w:rsid w:val="00850B77"/>
    <w:rsid w:val="008916F9"/>
    <w:rsid w:val="00897A61"/>
    <w:rsid w:val="008D0EF6"/>
    <w:rsid w:val="008E5A40"/>
    <w:rsid w:val="008F265C"/>
    <w:rsid w:val="00925AC0"/>
    <w:rsid w:val="0094367F"/>
    <w:rsid w:val="00963086"/>
    <w:rsid w:val="0098449D"/>
    <w:rsid w:val="009870FB"/>
    <w:rsid w:val="00995144"/>
    <w:rsid w:val="009B1723"/>
    <w:rsid w:val="009B3B6E"/>
    <w:rsid w:val="009C3CC7"/>
    <w:rsid w:val="009E4E1F"/>
    <w:rsid w:val="00A07853"/>
    <w:rsid w:val="00A35117"/>
    <w:rsid w:val="00A66834"/>
    <w:rsid w:val="00A77A47"/>
    <w:rsid w:val="00AA0CE6"/>
    <w:rsid w:val="00AE12D1"/>
    <w:rsid w:val="00AE17BE"/>
    <w:rsid w:val="00AE66FF"/>
    <w:rsid w:val="00B3000B"/>
    <w:rsid w:val="00B309B5"/>
    <w:rsid w:val="00B32135"/>
    <w:rsid w:val="00B70B01"/>
    <w:rsid w:val="00B846AD"/>
    <w:rsid w:val="00B85306"/>
    <w:rsid w:val="00B9220F"/>
    <w:rsid w:val="00B97F8B"/>
    <w:rsid w:val="00BA24F4"/>
    <w:rsid w:val="00BE2EBC"/>
    <w:rsid w:val="00BF76AC"/>
    <w:rsid w:val="00BF7B8B"/>
    <w:rsid w:val="00C12C66"/>
    <w:rsid w:val="00C527D6"/>
    <w:rsid w:val="00C62687"/>
    <w:rsid w:val="00C66A8F"/>
    <w:rsid w:val="00C77F94"/>
    <w:rsid w:val="00C80E35"/>
    <w:rsid w:val="00C87481"/>
    <w:rsid w:val="00CA1E45"/>
    <w:rsid w:val="00CA6B02"/>
    <w:rsid w:val="00CB7045"/>
    <w:rsid w:val="00CD196F"/>
    <w:rsid w:val="00CE1561"/>
    <w:rsid w:val="00D1093E"/>
    <w:rsid w:val="00D16F1A"/>
    <w:rsid w:val="00D323BB"/>
    <w:rsid w:val="00D3264D"/>
    <w:rsid w:val="00D36E63"/>
    <w:rsid w:val="00D422AE"/>
    <w:rsid w:val="00D543B9"/>
    <w:rsid w:val="00D60B03"/>
    <w:rsid w:val="00D6372D"/>
    <w:rsid w:val="00D91A50"/>
    <w:rsid w:val="00DC19BD"/>
    <w:rsid w:val="00DD6F6F"/>
    <w:rsid w:val="00DE54FD"/>
    <w:rsid w:val="00E10B3B"/>
    <w:rsid w:val="00E3201D"/>
    <w:rsid w:val="00E3258A"/>
    <w:rsid w:val="00E737C2"/>
    <w:rsid w:val="00E82617"/>
    <w:rsid w:val="00E86950"/>
    <w:rsid w:val="00E93B14"/>
    <w:rsid w:val="00EA064D"/>
    <w:rsid w:val="00EA0E07"/>
    <w:rsid w:val="00EA3AC7"/>
    <w:rsid w:val="00EB06D5"/>
    <w:rsid w:val="00EB5F41"/>
    <w:rsid w:val="00EB6D59"/>
    <w:rsid w:val="00ED205F"/>
    <w:rsid w:val="00ED3278"/>
    <w:rsid w:val="00EE4076"/>
    <w:rsid w:val="00EF16D2"/>
    <w:rsid w:val="00EF4F32"/>
    <w:rsid w:val="00EF5752"/>
    <w:rsid w:val="00F176A4"/>
    <w:rsid w:val="00F278BD"/>
    <w:rsid w:val="00F44369"/>
    <w:rsid w:val="00F57CE2"/>
    <w:rsid w:val="00F72BBD"/>
    <w:rsid w:val="00F85114"/>
    <w:rsid w:val="00F93666"/>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100</Pages>
  <Words>12734</Words>
  <Characters>72585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120</cp:revision>
  <dcterms:created xsi:type="dcterms:W3CDTF">2025-02-20T16:44:00Z</dcterms:created>
  <dcterms:modified xsi:type="dcterms:W3CDTF">2025-02-25T17:28:00Z</dcterms:modified>
</cp:coreProperties>
</file>